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72665" w14:textId="60B0E855" w:rsidR="001039D6" w:rsidRPr="001039D6" w:rsidRDefault="00924047" w:rsidP="0028171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ร่าง</w:t>
      </w:r>
      <w:r w:rsidR="001039D6" w:rsidRPr="001039D6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แบบประเมินสื่อการเรียนรู้</w:t>
      </w:r>
    </w:p>
    <w:tbl>
      <w:tblPr>
        <w:tblpPr w:leftFromText="180" w:rightFromText="180" w:vertAnchor="text" w:horzAnchor="margin" w:tblpXSpec="center" w:tblpY="193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3"/>
        <w:gridCol w:w="992"/>
        <w:gridCol w:w="851"/>
        <w:gridCol w:w="1134"/>
        <w:gridCol w:w="992"/>
        <w:gridCol w:w="1134"/>
      </w:tblGrid>
      <w:tr w:rsidR="00D43718" w:rsidRPr="0070481C" w14:paraId="286EA31B" w14:textId="77777777" w:rsidTr="00D43718">
        <w:tc>
          <w:tcPr>
            <w:tcW w:w="5133" w:type="dxa"/>
            <w:vMerge w:val="restart"/>
            <w:shd w:val="clear" w:color="auto" w:fill="BFBFBF"/>
            <w:vAlign w:val="center"/>
          </w:tcPr>
          <w:p w14:paraId="3C09ED2E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คุณภาพสื่อการเรียนรู้</w:t>
            </w:r>
          </w:p>
        </w:tc>
        <w:tc>
          <w:tcPr>
            <w:tcW w:w="5103" w:type="dxa"/>
            <w:gridSpan w:val="5"/>
            <w:shd w:val="clear" w:color="auto" w:fill="BFBFBF"/>
          </w:tcPr>
          <w:p w14:paraId="63DCCB43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8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D43718" w:rsidRPr="0070481C" w14:paraId="7CA12532" w14:textId="77777777" w:rsidTr="00D43718">
        <w:tc>
          <w:tcPr>
            <w:tcW w:w="5133" w:type="dxa"/>
            <w:vMerge/>
            <w:shd w:val="clear" w:color="auto" w:fill="BFBFBF"/>
          </w:tcPr>
          <w:p w14:paraId="37740D83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/>
          </w:tcPr>
          <w:p w14:paraId="7A373819" w14:textId="5D3AC22C" w:rsidR="003A7776" w:rsidRPr="0070481C" w:rsidRDefault="003A7776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33700B4C" w14:textId="476C54F4" w:rsidR="003A7776" w:rsidRPr="0070481C" w:rsidRDefault="003A7776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BFBFBF"/>
          </w:tcPr>
          <w:p w14:paraId="6C6E31F5" w14:textId="2203E437" w:rsidR="00D43718" w:rsidRPr="0070481C" w:rsidRDefault="003A7776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BFBFBF"/>
          </w:tcPr>
          <w:p w14:paraId="5A7F6B8E" w14:textId="4311EF6D" w:rsidR="00D43718" w:rsidRPr="0070481C" w:rsidRDefault="003A7776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BFBFBF"/>
          </w:tcPr>
          <w:p w14:paraId="654E019F" w14:textId="034A3C91" w:rsidR="00D43718" w:rsidRPr="0070481C" w:rsidRDefault="003A7776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D43718" w:rsidRPr="0070481C" w14:paraId="1B8EA0A6" w14:textId="77777777" w:rsidTr="00D43718">
        <w:trPr>
          <w:trHeight w:val="365"/>
        </w:trPr>
        <w:tc>
          <w:tcPr>
            <w:tcW w:w="5133" w:type="dxa"/>
            <w:shd w:val="clear" w:color="auto" w:fill="auto"/>
          </w:tcPr>
          <w:p w14:paraId="4D1CF9B5" w14:textId="013FA973" w:rsidR="003A7776" w:rsidRPr="000A310A" w:rsidRDefault="00D43718" w:rsidP="003A7776">
            <w:pP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</w:pPr>
            <w:r w:rsidRPr="000A310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1.</w:t>
            </w:r>
            <w:r w:rsidRPr="000A310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เนื้อหา</w:t>
            </w:r>
            <w:r w:rsidR="003A777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เข้าใจง่าย </w:t>
            </w:r>
            <w:r w:rsidR="003A7776" w:rsidRPr="000A310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BA4690C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D5ED877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AA2FE4F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A02F591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E937F7D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2432" w:rsidRPr="0070481C" w14:paraId="0E665055" w14:textId="77777777" w:rsidTr="00D43718">
        <w:trPr>
          <w:trHeight w:val="365"/>
        </w:trPr>
        <w:tc>
          <w:tcPr>
            <w:tcW w:w="5133" w:type="dxa"/>
            <w:shd w:val="clear" w:color="auto" w:fill="auto"/>
          </w:tcPr>
          <w:p w14:paraId="6A133296" w14:textId="4F787A5F" w:rsidR="00A92432" w:rsidRPr="000A310A" w:rsidRDefault="00A92432" w:rsidP="003A7776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ได้รับความรู้เพิ่มขึ้น</w:t>
            </w:r>
          </w:p>
        </w:tc>
        <w:tc>
          <w:tcPr>
            <w:tcW w:w="992" w:type="dxa"/>
            <w:shd w:val="clear" w:color="auto" w:fill="auto"/>
          </w:tcPr>
          <w:p w14:paraId="7D88928F" w14:textId="77777777" w:rsidR="00A92432" w:rsidRPr="0070481C" w:rsidRDefault="00A92432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6B71A1" w14:textId="77777777" w:rsidR="00A92432" w:rsidRPr="0070481C" w:rsidRDefault="00A92432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3F32D17" w14:textId="77777777" w:rsidR="00A92432" w:rsidRPr="0070481C" w:rsidRDefault="00A92432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315B216" w14:textId="77777777" w:rsidR="00A92432" w:rsidRPr="0070481C" w:rsidRDefault="00A92432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25DAA97" w14:textId="77777777" w:rsidR="00A92432" w:rsidRPr="0070481C" w:rsidRDefault="00A92432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3718" w:rsidRPr="0070481C" w14:paraId="2B3743E1" w14:textId="77777777" w:rsidTr="00D43718">
        <w:trPr>
          <w:trHeight w:val="365"/>
        </w:trPr>
        <w:tc>
          <w:tcPr>
            <w:tcW w:w="5133" w:type="dxa"/>
            <w:shd w:val="clear" w:color="auto" w:fill="auto"/>
          </w:tcPr>
          <w:p w14:paraId="49B5C9A9" w14:textId="371023F1" w:rsidR="003A7776" w:rsidRPr="00A92432" w:rsidRDefault="00A92432" w:rsidP="00A9243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3A777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มีความน่าสนใจ ดึงดูดและกระตุ้นการเรียนรู้</w:t>
            </w:r>
          </w:p>
        </w:tc>
        <w:tc>
          <w:tcPr>
            <w:tcW w:w="992" w:type="dxa"/>
            <w:shd w:val="clear" w:color="auto" w:fill="auto"/>
          </w:tcPr>
          <w:p w14:paraId="5E062B90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DC224FB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C1179B8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57734BB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92E95D8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3718" w:rsidRPr="0070481C" w14:paraId="5593AA09" w14:textId="77777777" w:rsidTr="00D43718">
        <w:trPr>
          <w:trHeight w:val="426"/>
        </w:trPr>
        <w:tc>
          <w:tcPr>
            <w:tcW w:w="5133" w:type="dxa"/>
            <w:shd w:val="clear" w:color="auto" w:fill="auto"/>
          </w:tcPr>
          <w:p w14:paraId="5436B481" w14:textId="69B34250" w:rsidR="003A7776" w:rsidRPr="000A310A" w:rsidRDefault="00D43718" w:rsidP="00D43718">
            <w:pP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4</w:t>
            </w:r>
            <w:r w:rsidRPr="000A310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. </w:t>
            </w:r>
            <w:r w:rsidR="00A9243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นำความรู้ไปใช้ประโยชน์ได้</w:t>
            </w:r>
          </w:p>
        </w:tc>
        <w:tc>
          <w:tcPr>
            <w:tcW w:w="992" w:type="dxa"/>
            <w:shd w:val="clear" w:color="auto" w:fill="auto"/>
          </w:tcPr>
          <w:p w14:paraId="51B7940D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AB792BD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F85123C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F195CC3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B08A44B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3718" w:rsidRPr="0070481C" w14:paraId="66FD8B5C" w14:textId="77777777" w:rsidTr="00D43718">
        <w:tc>
          <w:tcPr>
            <w:tcW w:w="5133" w:type="dxa"/>
            <w:shd w:val="clear" w:color="auto" w:fill="auto"/>
          </w:tcPr>
          <w:p w14:paraId="1CEEFE7A" w14:textId="02544C8A" w:rsidR="00D43718" w:rsidRPr="00D94F0D" w:rsidRDefault="00D43718" w:rsidP="00D4371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2404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. </w:t>
            </w:r>
            <w:r w:rsidRPr="00445549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ต่อการเรียนรู้ในภาพรวม</w:t>
            </w:r>
          </w:p>
        </w:tc>
        <w:tc>
          <w:tcPr>
            <w:tcW w:w="992" w:type="dxa"/>
            <w:shd w:val="clear" w:color="auto" w:fill="auto"/>
          </w:tcPr>
          <w:p w14:paraId="17A554AE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CAE6031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8AD0E7F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211D7AE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18C1B3C" w14:textId="77777777" w:rsidR="00D43718" w:rsidRPr="0070481C" w:rsidRDefault="00D43718" w:rsidP="00D43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B4436B6" w14:textId="62F3D928" w:rsidR="001039D6" w:rsidRPr="00A92432" w:rsidRDefault="001039D6" w:rsidP="00281718"/>
    <w:p w14:paraId="3A0CEE34" w14:textId="77777777" w:rsidR="006F19C4" w:rsidRPr="0070481C" w:rsidRDefault="006F19C4" w:rsidP="002817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BE36FF2" w14:textId="32F321FC" w:rsidR="001039D6" w:rsidRPr="0070481C" w:rsidRDefault="001039D6" w:rsidP="00D43718">
      <w:pPr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70481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</w:t>
      </w:r>
    </w:p>
    <w:p w14:paraId="4EC97CE1" w14:textId="05A979B9" w:rsidR="001039D6" w:rsidRPr="00D43718" w:rsidRDefault="001039D6" w:rsidP="00D43718">
      <w:pPr>
        <w:ind w:left="-567" w:right="-613"/>
        <w:rPr>
          <w:rFonts w:ascii="TH SarabunPSK" w:hAnsi="TH SarabunPSK" w:cs="TH SarabunPSK"/>
          <w:sz w:val="32"/>
          <w:szCs w:val="32"/>
        </w:rPr>
      </w:pPr>
      <w:r w:rsidRPr="0070481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37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6327921" w14:textId="768CE012" w:rsidR="00EC4FBB" w:rsidRDefault="001039D6" w:rsidP="00D43718">
      <w:pPr>
        <w:ind w:left="-567"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481C">
        <w:rPr>
          <w:rFonts w:ascii="TH SarabunPSK" w:hAnsi="TH SarabunPSK" w:cs="TH SarabunPSK"/>
          <w:b/>
          <w:bCs/>
          <w:sz w:val="32"/>
          <w:szCs w:val="32"/>
          <w:cs/>
        </w:rPr>
        <w:t>**</w:t>
      </w:r>
      <w:r w:rsidR="00D43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481C">
        <w:rPr>
          <w:rFonts w:ascii="TH SarabunPSK" w:hAnsi="TH SarabunPSK" w:cs="TH SarabunPSK"/>
          <w:b/>
          <w:bCs/>
          <w:sz w:val="32"/>
          <w:szCs w:val="32"/>
          <w:cs/>
        </w:rPr>
        <w:t>ขอขอบคุณในการตอบแบบสอบถาม</w:t>
      </w:r>
      <w:r w:rsidR="00D43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481C">
        <w:rPr>
          <w:rFonts w:ascii="TH SarabunPSK" w:hAnsi="TH SarabunPSK" w:cs="TH SarabunPSK"/>
          <w:b/>
          <w:bCs/>
          <w:sz w:val="32"/>
          <w:szCs w:val="32"/>
          <w:cs/>
        </w:rPr>
        <w:t>**</w:t>
      </w:r>
    </w:p>
    <w:p w14:paraId="135FF307" w14:textId="77777777" w:rsidR="002840AE" w:rsidRDefault="002840AE" w:rsidP="002817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1237E4" w14:textId="547A7D34" w:rsidR="002840AE" w:rsidRDefault="002840AE" w:rsidP="00281718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3E08433B" w14:textId="77777777" w:rsidR="00EB40C2" w:rsidRPr="002840AE" w:rsidRDefault="00EB40C2" w:rsidP="002817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81877B" w14:textId="59B93749" w:rsidR="00EC4FBB" w:rsidRPr="0009372D" w:rsidRDefault="00EC4FBB" w:rsidP="00D43718">
      <w:pPr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D43718">
        <w:rPr>
          <w:rFonts w:ascii="TH SarabunPSK" w:hAnsi="TH SarabunPSK" w:cs="TH SarabunPSK"/>
          <w:sz w:val="32"/>
          <w:szCs w:val="32"/>
          <w:cs/>
        </w:rPr>
        <w:tab/>
      </w:r>
      <w:r w:rsidR="00D43718">
        <w:rPr>
          <w:rFonts w:ascii="TH SarabunPSK" w:hAnsi="TH SarabunPSK" w:cs="TH SarabunPSK"/>
          <w:sz w:val="32"/>
          <w:szCs w:val="32"/>
          <w:cs/>
        </w:rPr>
        <w:tab/>
      </w:r>
      <w:r w:rsidR="00D43718">
        <w:rPr>
          <w:rFonts w:ascii="TH SarabunPSK" w:hAnsi="TH SarabunPSK" w:cs="TH SarabunPSK"/>
          <w:sz w:val="32"/>
          <w:szCs w:val="32"/>
          <w:cs/>
        </w:rPr>
        <w:tab/>
      </w:r>
      <w:r w:rsidR="00D4371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372D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09372D">
        <w:rPr>
          <w:rFonts w:ascii="TH SarabunPSK" w:hAnsi="TH SarabunPSK" w:cs="TH SarabunPSK"/>
          <w:szCs w:val="22"/>
        </w:rPr>
        <w:t>…………</w:t>
      </w:r>
      <w:r>
        <w:rPr>
          <w:rFonts w:ascii="TH SarabunPSK" w:hAnsi="TH SarabunPSK" w:cs="TH SarabunPSK"/>
          <w:szCs w:val="22"/>
        </w:rPr>
        <w:t>...........</w:t>
      </w:r>
      <w:r w:rsidRPr="0009372D">
        <w:rPr>
          <w:rFonts w:ascii="TH SarabunPSK" w:hAnsi="TH SarabunPSK" w:cs="TH SarabunPSK"/>
          <w:szCs w:val="22"/>
        </w:rPr>
        <w:t>……</w:t>
      </w:r>
      <w:r>
        <w:rPr>
          <w:rFonts w:ascii="TH SarabunPSK" w:hAnsi="TH SarabunPSK" w:cs="TH SarabunPSK"/>
          <w:szCs w:val="22"/>
        </w:rPr>
        <w:t>.......</w:t>
      </w:r>
      <w:r w:rsidRPr="0009372D">
        <w:rPr>
          <w:rFonts w:ascii="TH SarabunPSK" w:hAnsi="TH SarabunPSK" w:cs="TH SarabunPSK"/>
          <w:szCs w:val="22"/>
        </w:rPr>
        <w:t>…………………………………</w:t>
      </w:r>
      <w:r w:rsidRPr="0009372D">
        <w:rPr>
          <w:rFonts w:ascii="TH SarabunPSK" w:hAnsi="TH SarabunPSK" w:cs="TH SarabunPSK" w:hint="cs"/>
          <w:sz w:val="32"/>
          <w:szCs w:val="32"/>
          <w:cs/>
        </w:rPr>
        <w:t>ผู้ประเมิน</w:t>
      </w:r>
    </w:p>
    <w:p w14:paraId="5E84061C" w14:textId="0E620AEF" w:rsidR="00EC4FBB" w:rsidRPr="00EC4FBB" w:rsidRDefault="00EC4FBB" w:rsidP="00281718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</w:t>
      </w:r>
      <w:r w:rsidR="00D43718">
        <w:rPr>
          <w:rFonts w:ascii="TH SarabunPSK" w:hAnsi="TH SarabunPSK" w:cs="TH SarabunPSK"/>
          <w:sz w:val="36"/>
          <w:szCs w:val="36"/>
          <w:cs/>
        </w:rPr>
        <w:tab/>
      </w:r>
      <w:r w:rsidR="00D43718">
        <w:rPr>
          <w:rFonts w:ascii="TH SarabunPSK" w:hAnsi="TH SarabunPSK" w:cs="TH SarabunPSK"/>
          <w:sz w:val="36"/>
          <w:szCs w:val="36"/>
          <w:cs/>
        </w:rPr>
        <w:tab/>
      </w:r>
      <w:r w:rsidR="00D43718">
        <w:rPr>
          <w:rFonts w:ascii="TH SarabunPSK" w:hAnsi="TH SarabunPSK" w:cs="TH SarabunPSK"/>
          <w:sz w:val="36"/>
          <w:szCs w:val="36"/>
          <w:cs/>
        </w:rPr>
        <w:tab/>
      </w:r>
      <w:r w:rsidR="00D43718">
        <w:rPr>
          <w:rFonts w:ascii="TH SarabunPSK" w:hAnsi="TH SarabunPSK" w:cs="TH SarabunPSK"/>
          <w:sz w:val="36"/>
          <w:szCs w:val="36"/>
          <w:cs/>
        </w:rPr>
        <w:tab/>
      </w:r>
      <w:r w:rsidR="00D43718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Pr="0009372D">
        <w:rPr>
          <w:rFonts w:ascii="TH SarabunPSK" w:hAnsi="TH SarabunPSK" w:cs="TH SarabunPSK" w:hint="cs"/>
          <w:szCs w:val="2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sectPr w:rsidR="00EC4FBB" w:rsidRPr="00EC4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D6"/>
    <w:rsid w:val="000A310A"/>
    <w:rsid w:val="001039D6"/>
    <w:rsid w:val="00281718"/>
    <w:rsid w:val="002840AE"/>
    <w:rsid w:val="00325BB3"/>
    <w:rsid w:val="003A7776"/>
    <w:rsid w:val="003C26C6"/>
    <w:rsid w:val="00452B8D"/>
    <w:rsid w:val="006F19C4"/>
    <w:rsid w:val="00843023"/>
    <w:rsid w:val="00924047"/>
    <w:rsid w:val="00A92432"/>
    <w:rsid w:val="00D43718"/>
    <w:rsid w:val="00D94F0D"/>
    <w:rsid w:val="00E62D0E"/>
    <w:rsid w:val="00EB40C2"/>
    <w:rsid w:val="00EC4FBB"/>
    <w:rsid w:val="00F4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2A4B"/>
  <w15:chartTrackingRefBased/>
  <w15:docId w15:val="{B23C6845-FA63-4A3D-9FD8-E33DDE34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9D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6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กพร.</dc:creator>
  <cp:keywords/>
  <dc:description/>
  <cp:lastModifiedBy>กพร. กลุ่มพัฒนาระบบบริหาร</cp:lastModifiedBy>
  <cp:revision>10</cp:revision>
  <dcterms:created xsi:type="dcterms:W3CDTF">2025-01-07T06:40:00Z</dcterms:created>
  <dcterms:modified xsi:type="dcterms:W3CDTF">2025-01-28T04:22:00Z</dcterms:modified>
</cp:coreProperties>
</file>