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5E9C" w14:textId="77777777" w:rsidR="00C2719F" w:rsidRDefault="00443988" w:rsidP="00C2719F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โครงร่างประกอบการ</w:t>
      </w:r>
      <w:r w:rsidR="00C2719F"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</w:p>
    <w:p w14:paraId="15698A2D" w14:textId="0A5E3315" w:rsidR="00443988" w:rsidRDefault="00443988" w:rsidP="00C2719F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เพื่อส่งเข้าประกวดรางวัลส</w:t>
      </w:r>
      <w:r w:rsidR="00C2719F">
        <w:rPr>
          <w:rFonts w:ascii="TH SarabunPSK" w:hAnsi="TH SarabunPSK" w:cs="TH SarabunPSK" w:hint="cs"/>
          <w:b/>
          <w:bCs/>
          <w:sz w:val="32"/>
          <w:szCs w:val="32"/>
          <w:cs/>
        </w:rPr>
        <w:t>าขา</w:t>
      </w: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การจัดการความรู้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ประเภทการพัฒนาองค์ความรู้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8BE496B" w14:textId="77777777" w:rsidR="00443988" w:rsidRPr="00F07BC3" w:rsidRDefault="00443988" w:rsidP="00C271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</w:t>
      </w:r>
    </w:p>
    <w:p w14:paraId="07133BBB" w14:textId="77777777" w:rsidR="00443988" w:rsidRPr="008C2056" w:rsidRDefault="00443988" w:rsidP="00C27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๑.  </w:t>
      </w:r>
      <w:r w:rsidRPr="008C2056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</w:t>
      </w:r>
      <w:r w:rsidRPr="008C2056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แผนการจัดการความรู้ ระยะ ๕ ปี (พ.ศ.๒๕๖๖ - ๒๕๗๐) ของ สค.</w:t>
      </w:r>
    </w:p>
    <w:p w14:paraId="07E72EB5" w14:textId="5122D8E2" w:rsidR="00443988" w:rsidRDefault="00C2719F" w:rsidP="00C2719F">
      <w:pPr>
        <w:spacing w:before="120" w:after="0" w:line="240" w:lineRule="auto"/>
        <w:rPr>
          <w:rFonts w:ascii="TH SarabunPSK" w:eastAsia="Times New Roman" w:hAnsi="TH SarabunPSK" w:cs="TH SarabunPSK"/>
          <w:color w:val="212529"/>
          <w:sz w:val="30"/>
          <w:szCs w:val="30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  <w:r w:rsidR="00443988"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 w:rsidR="0044398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ประเด็นยุทธศาสตร์ที่ </w:t>
      </w:r>
      <w:r w:rsidR="00443988" w:rsidRPr="004D75FF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="00443988">
        <w:rPr>
          <w:rFonts w:ascii="TH SarabunPSK" w:eastAsia="Times New Roman" w:hAnsi="TH SarabunPSK" w:cs="TH SarabunPSK" w:hint="cs"/>
          <w:color w:val="212529"/>
          <w:spacing w:val="-6"/>
          <w:sz w:val="32"/>
          <w:szCs w:val="32"/>
          <w:cs/>
        </w:rPr>
        <w:t xml:space="preserve"> </w:t>
      </w:r>
      <w:r w:rsidR="00443988" w:rsidRPr="004D75FF">
        <w:rPr>
          <w:rFonts w:ascii="TH SarabunPSK" w:eastAsia="Times New Roman" w:hAnsi="TH SarabunPSK" w:cs="TH SarabunPSK"/>
          <w:color w:val="212529"/>
          <w:spacing w:val="-6"/>
          <w:sz w:val="32"/>
          <w:szCs w:val="32"/>
          <w:cs/>
        </w:rPr>
        <w:t>ส่งเสริมความเสมอภาคในสังคมและสร้างความเข้มแข็งของสถาบันครอบครัว</w:t>
      </w:r>
    </w:p>
    <w:p w14:paraId="4AF78AF4" w14:textId="7BBF55F6" w:rsidR="00443988" w:rsidRDefault="00C2719F" w:rsidP="00C2719F">
      <w:pPr>
        <w:spacing w:before="120"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  <w:r w:rsidR="00443988"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 w:rsidR="0044398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ประเด็นยุทธศาสตร์ที่ </w:t>
      </w:r>
      <w:r w:rsidR="00443988" w:rsidRPr="004D75FF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2</w:t>
      </w:r>
      <w:r w:rsidR="00443988">
        <w:rPr>
          <w:rFonts w:ascii="TH SarabunPSK" w:eastAsia="Times New Roman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="00443988" w:rsidRPr="004D75FF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พัฒนาศักยภาพและยกระดับบทบาททางเศรษฐกิจ การมีส่วนร่วมทางการเมืองของสตรี</w:t>
      </w:r>
    </w:p>
    <w:p w14:paraId="7651AE3B" w14:textId="4CD0ABBF" w:rsidR="00C2719F" w:rsidRPr="004D75FF" w:rsidRDefault="00C2719F" w:rsidP="00C2719F">
      <w:pPr>
        <w:spacing w:before="120"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  <w:r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ประเด็นยุทธศาสตร์ที่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6C473D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เสริมพลัง ยุติความรุนแรง และขจัดการเลือกปฏิบัติด้วยเหตุแห่งเพศ</w:t>
      </w:r>
    </w:p>
    <w:p w14:paraId="159A8B22" w14:textId="67703AE6" w:rsidR="00443988" w:rsidRPr="004D75FF" w:rsidRDefault="00C2719F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  <w:r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ประเด็นยุทธศาสตร์ที่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4D75FF">
        <w:rPr>
          <w:rFonts w:ascii="TH SarabunPSK" w:hAnsi="TH SarabunPSK" w:cs="TH SarabunPSK"/>
          <w:sz w:val="32"/>
          <w:szCs w:val="32"/>
          <w:cs/>
        </w:rPr>
        <w:t>พัฒนาระบบบริหารจัดการองค์กรอย่างมีประสิทธิภาพตามหลักธรรมาภิบาล</w:t>
      </w:r>
    </w:p>
    <w:p w14:paraId="5BB5366A" w14:textId="77777777" w:rsidR="00443988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โดยสอดคล้องกับองค์ความรู้เรื่อง ........................................................................................................................</w:t>
      </w:r>
    </w:p>
    <w:p w14:paraId="51F56E5A" w14:textId="77777777" w:rsidR="00443988" w:rsidRPr="008C2056" w:rsidRDefault="00443988" w:rsidP="00C2719F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๒.  </w:t>
      </w:r>
      <w:r w:rsidRPr="008C205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0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C2056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F975779" w14:textId="77777777" w:rsidR="00443988" w:rsidRPr="008C2056" w:rsidRDefault="00443988" w:rsidP="00C2719F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๓.  </w:t>
      </w:r>
      <w:r w:rsidRPr="008C205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</w:t>
      </w:r>
      <w:r w:rsidRPr="008C205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</w:p>
    <w:p w14:paraId="7C03A28E" w14:textId="77777777" w:rsidR="00443988" w:rsidRDefault="00443988" w:rsidP="00C2719F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0915">
        <w:rPr>
          <w:rFonts w:ascii="TH SarabunPSK" w:hAnsi="TH SarabunPSK" w:cs="TH SarabunPSK" w:hint="cs"/>
          <w:b/>
          <w:bCs/>
          <w:sz w:val="32"/>
          <w:szCs w:val="32"/>
          <w:cs/>
        </w:rPr>
        <w:t>คุณค่าของผลงานที่นำมาจัดการความรู้</w:t>
      </w:r>
    </w:p>
    <w:p w14:paraId="32802D7A" w14:textId="77777777" w:rsidR="00443988" w:rsidRDefault="00443988" w:rsidP="00C2719F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0915">
        <w:rPr>
          <w:rFonts w:ascii="TH SarabunPSK" w:hAnsi="TH SarabunPSK" w:cs="TH SarabunPSK"/>
          <w:sz w:val="32"/>
          <w:szCs w:val="32"/>
          <w:cs/>
        </w:rPr>
        <w:t>๑.๑</w:t>
      </w:r>
      <w:r w:rsidRPr="00B60915">
        <w:rPr>
          <w:rFonts w:ascii="TH SarabunPSK" w:hAnsi="TH SarabunPSK" w:cs="TH SarabunPSK" w:hint="cs"/>
          <w:sz w:val="32"/>
          <w:szCs w:val="32"/>
          <w:cs/>
        </w:rPr>
        <w:t xml:space="preserve"> เหตุผลและที่มาขององค์ความรู้ (</w:t>
      </w:r>
      <w:r w:rsidRPr="00B60915">
        <w:rPr>
          <w:rFonts w:ascii="TH SarabunPSK" w:hAnsi="TH SarabunPSK" w:cs="TH SarabunPSK"/>
          <w:sz w:val="32"/>
          <w:szCs w:val="32"/>
        </w:rPr>
        <w:t>pain point</w:t>
      </w:r>
      <w:r w:rsidRPr="00B6091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A5D7FF4" w14:textId="77777777" w:rsidR="00443988" w:rsidRPr="00AD67F9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029D49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58FE38" w14:textId="77777777" w:rsidR="00443988" w:rsidRPr="00B60915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1D7833" w14:textId="4B8FBCC5" w:rsidR="00443988" w:rsidRDefault="00443988" w:rsidP="00C2719F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9F">
        <w:rPr>
          <w:rFonts w:ascii="TH SarabunPSK" w:hAnsi="TH SarabunPSK" w:cs="TH SarabunPSK"/>
          <w:spacing w:val="-12"/>
          <w:sz w:val="32"/>
          <w:szCs w:val="32"/>
          <w:cs/>
        </w:rPr>
        <w:t>๑.๒</w:t>
      </w:r>
      <w:r w:rsidRPr="00C2719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เป้าหมาย</w:t>
      </w:r>
      <w:r w:rsidRPr="00C2719F">
        <w:rPr>
          <w:rFonts w:ascii="TH SarabunPSK" w:hAnsi="TH SarabunPSK" w:cs="TH SarabunPSK"/>
          <w:spacing w:val="-12"/>
          <w:sz w:val="32"/>
          <w:szCs w:val="32"/>
          <w:cs/>
        </w:rPr>
        <w:t>ที่</w:t>
      </w:r>
      <w:r w:rsidRPr="00C2719F">
        <w:rPr>
          <w:rFonts w:ascii="TH SarabunPSK" w:hAnsi="TH SarabunPSK" w:cs="TH SarabunPSK" w:hint="cs"/>
          <w:spacing w:val="-12"/>
          <w:sz w:val="32"/>
          <w:szCs w:val="32"/>
          <w:cs/>
        </w:rPr>
        <w:t>จะ</w:t>
      </w:r>
      <w:r w:rsidRPr="00C2719F">
        <w:rPr>
          <w:rFonts w:ascii="TH SarabunPSK" w:hAnsi="TH SarabunPSK" w:cs="TH SarabunPSK"/>
          <w:spacing w:val="-12"/>
          <w:sz w:val="32"/>
          <w:szCs w:val="32"/>
          <w:cs/>
        </w:rPr>
        <w:t>ได้จากการจัดการความรู้</w:t>
      </w:r>
      <w:r w:rsidRPr="00C2719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(เป็นการพัฒนาปรับปรุงกระบวนงาน/วิธีการทำงาน/เกิดนวัตกรรมในการทำงาน เป็นต้น)</w:t>
      </w:r>
      <w:r w:rsidRPr="00B609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98E56F" w14:textId="77777777" w:rsidR="00443988" w:rsidRPr="00AD67F9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A6DA44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106827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7866FA" w14:textId="77777777" w:rsidR="00443988" w:rsidRPr="00B60915" w:rsidRDefault="00443988" w:rsidP="00C2719F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5919">
        <w:rPr>
          <w:rFonts w:ascii="TH SarabunPSK" w:hAnsi="TH SarabunPSK" w:cs="TH SarabunPSK"/>
          <w:sz w:val="32"/>
          <w:szCs w:val="32"/>
          <w:cs/>
        </w:rPr>
        <w:t>๑.๓</w:t>
      </w:r>
      <w:r w:rsidRPr="009E5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919">
        <w:rPr>
          <w:rFonts w:ascii="TH SarabunPSK" w:hAnsi="TH SarabunPSK" w:cs="TH SarabunPSK"/>
          <w:sz w:val="32"/>
          <w:szCs w:val="32"/>
          <w:cs/>
        </w:rPr>
        <w:t>ความเหมาะสมและสอดคล้องกับบริบท</w:t>
      </w:r>
      <w:r w:rsidRPr="009E5919">
        <w:rPr>
          <w:rFonts w:ascii="TH SarabunPSK" w:hAnsi="TH SarabunPSK" w:cs="TH SarabunPSK" w:hint="cs"/>
          <w:sz w:val="32"/>
          <w:szCs w:val="32"/>
          <w:cs/>
        </w:rPr>
        <w:t>/ยุทธศาสตร์</w:t>
      </w:r>
      <w:r w:rsidRPr="009E5919">
        <w:rPr>
          <w:rFonts w:ascii="TH SarabunPSK" w:hAnsi="TH SarabunPSK" w:cs="TH SarabunPSK"/>
          <w:sz w:val="32"/>
          <w:szCs w:val="32"/>
          <w:cs/>
        </w:rPr>
        <w:t>ขององค์กร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13513F" w14:textId="77777777" w:rsidR="00443988" w:rsidRPr="00AD67F9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20C238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C79A24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71089C" w14:textId="5F9E9CC1" w:rsidR="00443988" w:rsidRPr="003B4FEF" w:rsidRDefault="00443988" w:rsidP="00C2719F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4FEF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3B4F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1C34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แนวคิดและ</w:t>
      </w:r>
      <w:r w:rsidRPr="003B4FEF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แนวทางการจัดการความรู้</w:t>
      </w:r>
    </w:p>
    <w:p w14:paraId="5963FE9E" w14:textId="77777777" w:rsidR="00443988" w:rsidRDefault="00443988" w:rsidP="00C271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E7A13">
        <w:rPr>
          <w:rFonts w:ascii="TH SarabunPSK" w:hAnsi="TH SarabunPSK" w:cs="TH SarabunPSK"/>
          <w:sz w:val="32"/>
          <w:szCs w:val="32"/>
          <w:cs/>
        </w:rPr>
        <w:t>๒.๑</w:t>
      </w:r>
      <w:r w:rsidRPr="008E7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7A13">
        <w:rPr>
          <w:rFonts w:ascii="TH SarabunPSK" w:hAnsi="TH SarabunPSK" w:cs="TH SarabunPSK"/>
          <w:sz w:val="32"/>
          <w:szCs w:val="32"/>
          <w:cs/>
        </w:rPr>
        <w:t>การด</w:t>
      </w:r>
      <w:r w:rsidRPr="008E7A13">
        <w:rPr>
          <w:rFonts w:ascii="TH SarabunPSK" w:hAnsi="TH SarabunPSK" w:cs="TH SarabunPSK" w:hint="cs"/>
          <w:sz w:val="32"/>
          <w:szCs w:val="32"/>
          <w:cs/>
        </w:rPr>
        <w:t>ำ</w:t>
      </w:r>
      <w:r w:rsidRPr="008E7A13">
        <w:rPr>
          <w:rFonts w:ascii="TH SarabunPSK" w:hAnsi="TH SarabunPSK" w:cs="TH SarabunPSK"/>
          <w:sz w:val="32"/>
          <w:szCs w:val="32"/>
          <w:cs/>
        </w:rPr>
        <w:t>เนินงานเป็นระบบ มีรูปแบบ (</w:t>
      </w:r>
      <w:r w:rsidRPr="008E7A13">
        <w:rPr>
          <w:rFonts w:ascii="TH SarabunPSK" w:hAnsi="TH SarabunPSK" w:cs="TH SarabunPSK"/>
          <w:sz w:val="32"/>
          <w:szCs w:val="32"/>
        </w:rPr>
        <w:t xml:space="preserve">Model) </w:t>
      </w:r>
      <w:r w:rsidRPr="008E7A13">
        <w:rPr>
          <w:rFonts w:ascii="TH SarabunPSK" w:hAnsi="TH SarabunPSK" w:cs="TH SarabunPSK"/>
          <w:sz w:val="32"/>
          <w:szCs w:val="32"/>
          <w:cs/>
        </w:rPr>
        <w:t>การจัดการความรู้ที่ชัดเจน</w:t>
      </w:r>
      <w:r w:rsidRPr="008E7A13">
        <w:rPr>
          <w:rFonts w:ascii="TH SarabunPSK" w:hAnsi="TH SarabunPSK" w:cs="TH SarabunPSK"/>
          <w:sz w:val="32"/>
          <w:szCs w:val="32"/>
        </w:rPr>
        <w:t xml:space="preserve"> </w:t>
      </w:r>
    </w:p>
    <w:p w14:paraId="6C2BEB35" w14:textId="77777777" w:rsidR="00443988" w:rsidRPr="00AD67F9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EB3B19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FF61FB" w14:textId="430FBC8B" w:rsidR="00443988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C381BD" w14:textId="77777777" w:rsidR="00C2719F" w:rsidRDefault="00C2719F" w:rsidP="00C2719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F53D776" w14:textId="77777777" w:rsidR="00C2719F" w:rsidRDefault="00C2719F" w:rsidP="00C2719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7E9F6B7" w14:textId="0A552407" w:rsidR="00443988" w:rsidRDefault="00443988" w:rsidP="00C2719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7A13">
        <w:rPr>
          <w:rFonts w:ascii="TH SarabunPSK" w:hAnsi="TH SarabunPSK" w:cs="TH SarabunPSK"/>
          <w:sz w:val="32"/>
          <w:szCs w:val="32"/>
          <w:cs/>
        </w:rPr>
        <w:lastRenderedPageBreak/>
        <w:t>๒.๒</w:t>
      </w:r>
      <w:r w:rsidRPr="008E7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7A13">
        <w:rPr>
          <w:rFonts w:ascii="TH SarabunPSK" w:hAnsi="TH SarabunPSK" w:cs="TH SarabunPSK"/>
          <w:sz w:val="32"/>
          <w:szCs w:val="32"/>
          <w:cs/>
        </w:rPr>
        <w:t>การมีส่วนร่วมของบุคลากรที่เกี่ยวข้อง</w:t>
      </w:r>
      <w:r w:rsidRPr="008E7A13">
        <w:rPr>
          <w:rFonts w:ascii="TH SarabunPSK" w:hAnsi="TH SarabunPSK" w:cs="TH SarabunPSK"/>
          <w:sz w:val="32"/>
          <w:szCs w:val="32"/>
        </w:rPr>
        <w:t xml:space="preserve"> </w:t>
      </w:r>
    </w:p>
    <w:p w14:paraId="45AA9FC0" w14:textId="77777777" w:rsidR="00443988" w:rsidRPr="00AD67F9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BF575A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4964D6" w14:textId="47170E19" w:rsidR="00443988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AE2235" w14:textId="77777777" w:rsidR="00443988" w:rsidRDefault="00443988" w:rsidP="00C2719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7A13"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Pr="008E7A13">
        <w:rPr>
          <w:rFonts w:ascii="TH SarabunPSK" w:hAnsi="TH SarabunPSK" w:cs="TH SarabunPSK"/>
          <w:sz w:val="32"/>
          <w:szCs w:val="32"/>
          <w:cs/>
        </w:rPr>
        <w:t>การน</w:t>
      </w:r>
      <w:r w:rsidRPr="008E7A13">
        <w:rPr>
          <w:rFonts w:ascii="TH SarabunPSK" w:hAnsi="TH SarabunPSK" w:cs="TH SarabunPSK" w:hint="cs"/>
          <w:sz w:val="32"/>
          <w:szCs w:val="32"/>
          <w:cs/>
        </w:rPr>
        <w:t>ำ</w:t>
      </w:r>
      <w:r w:rsidRPr="008E7A13">
        <w:rPr>
          <w:rFonts w:ascii="TH SarabunPSK" w:hAnsi="TH SarabunPSK" w:cs="TH SarabunPSK"/>
          <w:sz w:val="32"/>
          <w:szCs w:val="32"/>
          <w:cs/>
        </w:rPr>
        <w:t>เทคโนโลยีสารสนเทศมาใช้ประโยชน์ในการจัดการความรู้</w:t>
      </w:r>
      <w:r w:rsidRPr="008E7A13">
        <w:rPr>
          <w:rFonts w:ascii="TH SarabunPSK" w:hAnsi="TH SarabunPSK" w:cs="TH SarabunPSK"/>
          <w:sz w:val="32"/>
          <w:szCs w:val="32"/>
        </w:rPr>
        <w:t xml:space="preserve"> </w:t>
      </w:r>
    </w:p>
    <w:p w14:paraId="6E633B7F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EE6042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60A7A0" w14:textId="3A9B5D4B" w:rsidR="00443988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0B730E" w14:textId="7556DAD6" w:rsidR="00443988" w:rsidRPr="003B4FEF" w:rsidRDefault="00443988" w:rsidP="00C2719F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4FE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3B4F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4FEF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  <w:r w:rsidR="00D65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4FEF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การจัดความรู้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</w:t>
      </w:r>
      <w:r w:rsidRPr="003B4FEF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อย่างยืน</w:t>
      </w:r>
    </w:p>
    <w:p w14:paraId="22498FF8" w14:textId="6449B106" w:rsidR="00443988" w:rsidRDefault="00443988" w:rsidP="00C2719F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1E4D">
        <w:rPr>
          <w:rFonts w:ascii="TH SarabunPSK" w:hAnsi="TH SarabunPSK" w:cs="TH SarabunPSK"/>
          <w:sz w:val="32"/>
          <w:szCs w:val="32"/>
          <w:cs/>
        </w:rPr>
        <w:t>๓.</w:t>
      </w:r>
      <w:r w:rsidRPr="00191E4D">
        <w:rPr>
          <w:rFonts w:ascii="TH SarabunPSK" w:hAnsi="TH SarabunPSK" w:cs="TH SarabunPSK" w:hint="cs"/>
          <w:sz w:val="32"/>
          <w:szCs w:val="32"/>
          <w:cs/>
        </w:rPr>
        <w:t>๑</w:t>
      </w:r>
      <w:r w:rsidRPr="00191E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เป็น</w:t>
      </w:r>
      <w:r w:rsidRPr="00191E4D">
        <w:rPr>
          <w:rFonts w:ascii="TH SarabunPSK" w:hAnsi="TH SarabunPSK" w:cs="TH SarabunPSK" w:hint="cs"/>
          <w:spacing w:val="-10"/>
          <w:sz w:val="32"/>
          <w:szCs w:val="32"/>
          <w:cs/>
        </w:rPr>
        <w:t>การสร้าง</w:t>
      </w:r>
      <w:r w:rsidRPr="00191E4D">
        <w:rPr>
          <w:rFonts w:ascii="TH SarabunPSK" w:hAnsi="TH SarabunPSK" w:cs="TH SarabunPSK"/>
          <w:spacing w:val="-10"/>
          <w:sz w:val="32"/>
          <w:szCs w:val="32"/>
          <w:cs/>
        </w:rPr>
        <w:t>องค์ความรู้ใหม่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7B24D330" w14:textId="77777777" w:rsidR="00443988" w:rsidRPr="00AD67F9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C6DE2F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4693C1" w14:textId="77777777" w:rsidR="00443988" w:rsidRPr="00B60915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9F356C" w14:textId="77777777" w:rsidR="00443988" w:rsidRDefault="00443988" w:rsidP="00C2719F">
      <w:pPr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191E4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1E4D">
        <w:rPr>
          <w:rFonts w:ascii="TH SarabunPSK" w:hAnsi="TH SarabunPSK" w:cs="TH SarabunPSK"/>
          <w:sz w:val="32"/>
          <w:szCs w:val="32"/>
          <w:cs/>
        </w:rPr>
        <w:t>๓.</w:t>
      </w:r>
      <w:r w:rsidRPr="00191E4D">
        <w:rPr>
          <w:rFonts w:ascii="TH SarabunPSK" w:hAnsi="TH SarabunPSK" w:cs="TH SarabunPSK" w:hint="cs"/>
          <w:sz w:val="32"/>
          <w:szCs w:val="32"/>
          <w:cs/>
        </w:rPr>
        <w:t>๒</w:t>
      </w:r>
      <w:r w:rsidRPr="00191E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1E4D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191E4D">
        <w:rPr>
          <w:rFonts w:ascii="TH SarabunPSK" w:hAnsi="TH SarabunPSK" w:cs="TH SarabunPSK"/>
          <w:spacing w:val="-10"/>
          <w:sz w:val="32"/>
          <w:szCs w:val="32"/>
          <w:cs/>
        </w:rPr>
        <w:t>จัดเก็บ</w:t>
      </w:r>
      <w:r w:rsidRPr="00191E4D">
        <w:rPr>
          <w:rFonts w:ascii="TH SarabunPSK" w:hAnsi="TH SarabunPSK" w:cs="TH SarabunPSK" w:hint="cs"/>
          <w:spacing w:val="-10"/>
          <w:sz w:val="32"/>
          <w:szCs w:val="32"/>
          <w:cs/>
        </w:rPr>
        <w:t>เป็น</w:t>
      </w:r>
      <w:r w:rsidRPr="00191E4D">
        <w:rPr>
          <w:rFonts w:ascii="TH SarabunPSK" w:hAnsi="TH SarabunPSK" w:cs="TH SarabunPSK"/>
          <w:spacing w:val="-10"/>
          <w:sz w:val="32"/>
          <w:szCs w:val="32"/>
          <w:cs/>
        </w:rPr>
        <w:t>บทเรียน</w:t>
      </w:r>
      <w:r w:rsidRPr="00191E4D">
        <w:rPr>
          <w:rFonts w:ascii="TH SarabunPSK" w:hAnsi="TH SarabunPSK" w:cs="TH SarabunPSK" w:hint="cs"/>
          <w:spacing w:val="-10"/>
          <w:sz w:val="32"/>
          <w:szCs w:val="32"/>
          <w:cs/>
        </w:rPr>
        <w:t>/คู่มือ/หรือแนวปฏิบัติในการดำเนินงาน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5AD12FB3" w14:textId="77777777" w:rsidR="00443988" w:rsidRPr="00AD67F9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1FBA19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533DC8" w14:textId="03223F96" w:rsidR="00443988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DD3E9A" w14:textId="345238B3" w:rsidR="00443988" w:rsidRDefault="00443988" w:rsidP="00C2719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1E4D">
        <w:rPr>
          <w:rFonts w:ascii="TH SarabunPSK" w:hAnsi="TH SarabunPSK" w:cs="TH SarabunPSK"/>
          <w:sz w:val="32"/>
          <w:szCs w:val="32"/>
          <w:cs/>
        </w:rPr>
        <w:t>๓.</w:t>
      </w:r>
      <w:r w:rsidRPr="00191E4D">
        <w:rPr>
          <w:rFonts w:ascii="TH SarabunPSK" w:hAnsi="TH SarabunPSK" w:cs="TH SarabunPSK" w:hint="cs"/>
          <w:sz w:val="32"/>
          <w:szCs w:val="32"/>
          <w:cs/>
        </w:rPr>
        <w:t>๓</w:t>
      </w:r>
      <w:r w:rsidRPr="00191E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1C34">
        <w:rPr>
          <w:rFonts w:ascii="TH SarabunPSK" w:hAnsi="TH SarabunPSK" w:cs="TH SarabunPSK" w:hint="cs"/>
          <w:sz w:val="32"/>
          <w:szCs w:val="32"/>
          <w:cs/>
        </w:rPr>
        <w:t>มีการและเปลี่ยนเรียนรู้</w:t>
      </w:r>
    </w:p>
    <w:p w14:paraId="70B74B52" w14:textId="77777777" w:rsidR="00443988" w:rsidRPr="00AD67F9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D17D87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C97DE1" w14:textId="77777777" w:rsidR="00443988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EF18C6" w14:textId="3BE22C3E" w:rsidR="00443988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91E4D">
        <w:rPr>
          <w:rFonts w:ascii="TH SarabunPSK" w:hAnsi="TH SarabunPSK" w:cs="TH SarabunPSK" w:hint="cs"/>
          <w:sz w:val="32"/>
          <w:szCs w:val="32"/>
          <w:cs/>
        </w:rPr>
        <w:t xml:space="preserve">    ๓</w:t>
      </w:r>
      <w:r w:rsidRPr="00191E4D">
        <w:rPr>
          <w:rFonts w:ascii="TH SarabunPSK" w:hAnsi="TH SarabunPSK" w:cs="TH SarabunPSK"/>
          <w:sz w:val="32"/>
          <w:szCs w:val="32"/>
        </w:rPr>
        <w:t>.</w:t>
      </w:r>
      <w:r w:rsidRPr="00191E4D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D65074">
        <w:rPr>
          <w:rFonts w:ascii="TH SarabunPSK" w:hAnsi="TH SarabunPSK" w:cs="TH SarabunPSK" w:hint="cs"/>
          <w:sz w:val="32"/>
          <w:szCs w:val="32"/>
          <w:cs/>
        </w:rPr>
        <w:t>มี</w:t>
      </w:r>
      <w:r w:rsidR="00071C34">
        <w:rPr>
          <w:rFonts w:ascii="TH SarabunPSK" w:hAnsi="TH SarabunPSK" w:cs="TH SarabunPSK" w:hint="cs"/>
          <w:sz w:val="32"/>
          <w:szCs w:val="32"/>
          <w:cs/>
        </w:rPr>
        <w:t>การประเมินผลการเรียนรู้</w:t>
      </w:r>
    </w:p>
    <w:p w14:paraId="0C963D79" w14:textId="77777777" w:rsidR="00443988" w:rsidRPr="00AD67F9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C100C1" w14:textId="77777777" w:rsidR="00443988" w:rsidRPr="00AD67F9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45B266" w14:textId="36F24D1F" w:rsidR="00D65074" w:rsidRPr="00D65074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8C17B7" w14:textId="237DD44F" w:rsidR="00443988" w:rsidRPr="009A6007" w:rsidRDefault="00443988" w:rsidP="00C2719F">
      <w:pPr>
        <w:spacing w:before="12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๔) </w:t>
      </w:r>
      <w:r w:rsidR="00071C34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ผลลัพธ์และประโยชน์ของผลงาน</w:t>
      </w:r>
      <w:r w:rsidRPr="009A60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2DDB1C" w14:textId="5BB91C74" w:rsidR="00071C34" w:rsidRDefault="00071C34" w:rsidP="00C2719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191E4D">
        <w:rPr>
          <w:rFonts w:ascii="TH SarabunPSK" w:hAnsi="TH SarabunPSK" w:cs="TH SarabunPSK"/>
          <w:sz w:val="32"/>
          <w:szCs w:val="32"/>
          <w:cs/>
        </w:rPr>
        <w:t>.</w:t>
      </w:r>
      <w:r w:rsidRPr="00191E4D">
        <w:rPr>
          <w:rFonts w:ascii="TH SarabunPSK" w:hAnsi="TH SarabunPSK" w:cs="TH SarabunPSK" w:hint="cs"/>
          <w:sz w:val="32"/>
          <w:szCs w:val="32"/>
          <w:cs/>
        </w:rPr>
        <w:t>๑</w:t>
      </w:r>
      <w:r w:rsidRPr="00191E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การนำความรู้ไปใช้ประโยชน์แก่ผู้ปฏิบัติงานหรือผู้รับบริการ</w:t>
      </w:r>
      <w:r w:rsidRPr="00191E4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3B649D" w14:textId="77777777" w:rsidR="00071C34" w:rsidRPr="00AD67F9" w:rsidRDefault="00071C34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8FB1A7" w14:textId="77777777" w:rsidR="00071C34" w:rsidRPr="00AD67F9" w:rsidRDefault="00071C34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13116A" w14:textId="624AA1AC" w:rsidR="00C2719F" w:rsidRDefault="00071C34" w:rsidP="000E71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832217" w14:textId="5FEECCAB" w:rsidR="00071C34" w:rsidRDefault="00071C34" w:rsidP="00C2719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191E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191E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การเผยแพร่</w:t>
      </w:r>
      <w:r w:rsidR="007C7050">
        <w:rPr>
          <w:rFonts w:ascii="TH SarabunPSK" w:hAnsi="TH SarabunPSK" w:cs="TH SarabunPSK" w:hint="cs"/>
          <w:spacing w:val="-10"/>
          <w:sz w:val="32"/>
          <w:szCs w:val="32"/>
          <w:cs/>
        </w:rPr>
        <w:t>และขยายผล</w:t>
      </w:r>
    </w:p>
    <w:p w14:paraId="7CBFD1E0" w14:textId="77777777" w:rsidR="00071C34" w:rsidRPr="00AD67F9" w:rsidRDefault="00071C34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E37296" w14:textId="77777777" w:rsidR="00071C34" w:rsidRPr="00AD67F9" w:rsidRDefault="00071C34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AFDA34" w14:textId="77777777" w:rsidR="00071C34" w:rsidRPr="00B60915" w:rsidRDefault="00071C34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CA8B9B" w14:textId="77777777" w:rsidR="00D65074" w:rsidRPr="008C2056" w:rsidRDefault="00D65074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352D3F" w14:textId="59CE9762" w:rsidR="00443988" w:rsidRDefault="00443988" w:rsidP="00C2719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ผู้เสนอผลงาน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</w:t>
      </w:r>
      <w:r w:rsidRPr="00B6091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B60915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8158108" w14:textId="77777777" w:rsidR="00443988" w:rsidRPr="009A6007" w:rsidRDefault="00443988" w:rsidP="00C2719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...................................................................)</w:t>
      </w:r>
    </w:p>
    <w:p w14:paraId="4C04041F" w14:textId="77777777" w:rsidR="00443988" w:rsidRDefault="00443988" w:rsidP="00C2719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ตำแหน่ง........................................................................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</w:p>
    <w:p w14:paraId="511EE889" w14:textId="77777777" w:rsidR="00443988" w:rsidRDefault="00443988" w:rsidP="00C27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CBB05B" w14:textId="77777777" w:rsidR="00443988" w:rsidRPr="00B60915" w:rsidRDefault="00443988" w:rsidP="00C2719F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091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ผู้รับรองผลงาน</w:t>
      </w:r>
      <w:r w:rsidRPr="00B60915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</w:p>
    <w:p w14:paraId="06394BB5" w14:textId="77777777" w:rsidR="00443988" w:rsidRDefault="00443988" w:rsidP="00C2719F">
      <w:pPr>
        <w:tabs>
          <w:tab w:val="left" w:pos="5245"/>
          <w:tab w:val="left" w:pos="5387"/>
          <w:tab w:val="left" w:pos="5529"/>
          <w:tab w:val="left" w:pos="6379"/>
        </w:tabs>
        <w:spacing w:after="0" w:line="240" w:lineRule="auto"/>
        <w:ind w:left="5040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ลงชื่อ..........................................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5F1A1E84" w14:textId="77777777" w:rsidR="00443988" w:rsidRDefault="00443988" w:rsidP="00C2719F">
      <w:pPr>
        <w:tabs>
          <w:tab w:val="left" w:pos="5245"/>
          <w:tab w:val="left" w:pos="5387"/>
          <w:tab w:val="left" w:pos="5529"/>
          <w:tab w:val="left" w:pos="6379"/>
        </w:tabs>
        <w:spacing w:after="0" w:line="240" w:lineRule="auto"/>
        <w:ind w:left="5040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...................................................................)</w:t>
      </w:r>
    </w:p>
    <w:p w14:paraId="08119DE6" w14:textId="77777777" w:rsidR="00443988" w:rsidRDefault="00443988" w:rsidP="00C2719F">
      <w:pPr>
        <w:tabs>
          <w:tab w:val="left" w:pos="5387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ตำแหน่ง.......................................................................</w:t>
      </w:r>
    </w:p>
    <w:p w14:paraId="77721001" w14:textId="7869BC86" w:rsidR="00443988" w:rsidRDefault="00443988" w:rsidP="00C2719F">
      <w:pPr>
        <w:tabs>
          <w:tab w:val="left" w:pos="5387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DCE661" w14:textId="77777777" w:rsidR="00443988" w:rsidRDefault="00443988" w:rsidP="00C2719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07BC3">
        <w:rPr>
          <w:rFonts w:ascii="TH SarabunPSK" w:hAnsi="TH SarabunPSK" w:cs="TH SarabunPSK"/>
          <w:sz w:val="32"/>
          <w:szCs w:val="32"/>
          <w:cs/>
        </w:rPr>
        <w:t>******************************</w:t>
      </w:r>
    </w:p>
    <w:p w14:paraId="4E7F065B" w14:textId="5EDFAC5D" w:rsidR="00443988" w:rsidRDefault="004A4AFA" w:rsidP="00C271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0443001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FA2EF" wp14:editId="38613E84">
                <wp:simplePos x="0" y="0"/>
                <wp:positionH relativeFrom="column">
                  <wp:posOffset>-555955</wp:posOffset>
                </wp:positionH>
                <wp:positionV relativeFrom="paragraph">
                  <wp:posOffset>318338</wp:posOffset>
                </wp:positionV>
                <wp:extent cx="6832397" cy="1280160"/>
                <wp:effectExtent l="0" t="0" r="26035" b="15240"/>
                <wp:wrapNone/>
                <wp:docPr id="1" name="เฟร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397" cy="128016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B0B77" w14:textId="0A2128E9" w:rsidR="004A4AFA" w:rsidRDefault="00DB1C7F" w:rsidP="00DB1C7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กรุณาส่ง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โครงร่างประกอบการเสนอ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="004A4AF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สาขา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การจัดการความรู้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หน้ากระดาษ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Infographic </w:t>
                            </w:r>
                          </w:p>
                          <w:p w14:paraId="0CE07F49" w14:textId="008192D8" w:rsidR="00DB1C7F" w:rsidRPr="00351D02" w:rsidRDefault="006E6B69" w:rsidP="00DB1C7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ไฟล์</w:t>
                            </w:r>
                            <w:r w:rsidR="004A4AF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B1C7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และสื่อที่เกี่ยวข้อง </w:t>
                            </w:r>
                            <w:r w:rsidR="00DB1C7F"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ไป</w:t>
                            </w:r>
                            <w:r w:rsidR="00DB1C7F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="00DB1C7F"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B1C7F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DB1C7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B1C7F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กลุ่มพัฒนาระบบบริหารทาง </w:t>
                            </w:r>
                            <w:r w:rsidR="00DB1C7F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r w:rsidR="00DB1C7F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DB1C7F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mail</w:t>
                            </w:r>
                            <w:r w:rsidR="00DB1C7F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hyperlink r:id="rId5" w:history="1">
                              <w:r w:rsidR="00DB1C7F" w:rsidRPr="004A4AFA">
                                <w:rPr>
                                  <w:rStyle w:val="Hyperlink"/>
                                  <w:rFonts w:ascii="TH SarabunPSK" w:hAnsi="TH SarabunPSK" w:cs="TH SarabunPSK"/>
                                  <w:color w:val="000000" w:themeColor="text1"/>
                                  <w:sz w:val="32"/>
                                  <w:szCs w:val="32"/>
                                  <w:u w:val="none"/>
                                </w:rPr>
                                <w:t>kaporo</w:t>
                              </w:r>
                            </w:hyperlink>
                            <w:r w:rsidR="00DB1C7F" w:rsidRPr="004A4AFA">
                              <w:rPr>
                                <w:rStyle w:val="Hyperlink"/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8776@dwf.go.th</w:t>
                            </w:r>
                          </w:p>
                          <w:p w14:paraId="0FEAF759" w14:textId="1E515F45" w:rsidR="00DB1C7F" w:rsidRPr="008464AF" w:rsidRDefault="00DB1C7F" w:rsidP="00DB1C7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ภายในวันที่ </w:t>
                            </w:r>
                            <w:r w:rsidR="000E715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๓๑</w:t>
                            </w:r>
                            <w:r w:rsidRPr="00F71CB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E715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กรกฎ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าคม</w:t>
                            </w:r>
                            <w:r w:rsidRPr="00F71CB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="00C2719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A4AF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เวลา ๑๖.๓๐ น.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สอบถามรายละเอียดเพิ่มเติมที่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หมายเลขโทรศัพท์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 ๒๖๕๙ ๖๗๓๕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A2EF" id="เฟรม 3" o:spid="_x0000_s1026" style="position:absolute;margin-left:-43.8pt;margin-top:25.05pt;width:538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832397,1280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spqQIAANUFAAAOAAAAZHJzL2Uyb0RvYy54bWysVNtu2zAMfR+wfxD0vtpO70adImjQYUDQ&#10;Fm2HPiuyFBuTRU1SYmdfP0q+NF2LPQwLAoEUyUPyWOTVddcoshPW1aALmh2llAjNoaz1pqDfn2+/&#10;XFDiPNMlU6BFQffC0ev5509XrcnFDCpQpbAEQbTLW1PQynuTJ4njlWiYOwIjNBol2IZ5VO0mKS1r&#10;Eb1RySxNz5IWbGkscOEc3i57I51HfCkF9/dSOuGJKijW5uNp47kOZzK/YvnGMlPVfCiD/UMVDas1&#10;Jp2glswzsrX1O6im5hYcSH/EoUlAypqL2AN2k6V/dPNUMSNiL0iOMxNN7v/B8rvdk3mwoXRnVsB/&#10;OGQkaY3LJ0tQ3ODTSdsEXyycdJHF/cSi6DzheHl2cTw7vjynhKMtm12k2VnkOWH5GG6s818FNCQI&#10;BZWWNaFPlrPdyvlQActHn1gaqLq8rZWKSngb4kZZsmP4VdebLHxFjHCHXkqTFms5Pk0j8BtbfF2v&#10;CL77ECEUsGSu6tOoTZCX4PE/5FN6oKpnJ/Lk90qEIpV+FJLUJfIx6wt4WzXjXGif9aaKlaLPcpri&#10;b2xnjIjNRcCALJGGCXsAGD17kBG7Z2XwD6EiDsQUPDDzt+ApImYG7afgptZgP+pMYVdD5t5/JKmn&#10;JrDku3WHLkFcQ7l/sMRCP5nO8NsaeV8x5x+YxVHEocX14u/xkArwk8IgUVKB/fXRffDHCUErJS2O&#10;dkHdzy2zghL1TePsXGYnJ2EXROXk9HyGij20rA8tetvcAL6zDBeZ4VEM/l6NorTQvOAWWoSsaGKa&#10;Y+6Ccm9H5cb3Kwf3GBeLRXTD+TfMr/ST4QE8EBxe3HP3wqwZBsPjTN3BuAbejUfvGyI1LLYeZB1n&#10;55XXgXrcHfENDXsuLKdDPXq9buP5bwAAAP//AwBQSwMEFAAGAAgAAAAhAKvewUfgAAAACgEAAA8A&#10;AABkcnMvZG93bnJldi54bWxMj0FOwzAQRfdI3MEaJHatnYg0IcSpKlAXCCFB6QGceHAi4nEUu03K&#10;6TErWI7+0/9vqu1iB3bGyfeOJCRrAQypdbonI+H4sV8VwHxQpNXgCCVc0MO2vr6qVKndTO94PgTD&#10;Ygn5UknoQhhLzn3boVV+7UakmH26yaoQz8lwPak5ltuBp0JsuFU9xYVOjfjYYft1OFkJ9vKS7t++&#10;myd+tH5+zvKdeDVGytubZfcALOAS/mD41Y/qUEenxp1IezZIWBX5JqISMpEAi8B9UdwBaySkWZID&#10;ryv+/4X6BwAA//8DAFBLAQItABQABgAIAAAAIQC2gziS/gAAAOEBAAATAAAAAAAAAAAAAAAAAAAA&#10;AABbQ29udGVudF9UeXBlc10ueG1sUEsBAi0AFAAGAAgAAAAhADj9If/WAAAAlAEAAAsAAAAAAAAA&#10;AAAAAAAALwEAAF9yZWxzLy5yZWxzUEsBAi0AFAAGAAgAAAAhAC1F2ympAgAA1QUAAA4AAAAAAAAA&#10;AAAAAAAALgIAAGRycy9lMm9Eb2MueG1sUEsBAi0AFAAGAAgAAAAhAKvewUfgAAAACgEAAA8AAAAA&#10;AAAAAAAAAAAAAwUAAGRycy9kb3ducmV2LnhtbFBLBQYAAAAABAAEAPMAAAAQBgAAAAA=&#10;" adj="-11796480,,5400" path="m,l6832397,r,1280160l,1280160,,xm160020,160020r,960120l6672377,1120140r,-960120l160020,160020xe" fillcolor="white [3212]" strokecolor="black [3213]" strokeweight=".5pt">
                <v:stroke dashstyle="longDashDotDot" joinstyle="miter"/>
                <v:formulas/>
                <v:path arrowok="t" o:connecttype="custom" o:connectlocs="0,0;6832397,0;6832397,1280160;0,1280160;0,0;160020,160020;160020,1120140;6672377,1120140;6672377,160020;160020,160020" o:connectangles="0,0,0,0,0,0,0,0,0,0" textboxrect="0,0,6832397,1280160"/>
                <v:textbox>
                  <w:txbxContent>
                    <w:p w14:paraId="05EB0B77" w14:textId="0A2128E9" w:rsidR="004A4AFA" w:rsidRDefault="00DB1C7F" w:rsidP="00DB1C7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กรุณาส่ง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โครงร่างประกอบการเสนอ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ผลงาน</w:t>
                      </w:r>
                      <w:r w:rsidR="004A4AFA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สาขา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การจัดการความรู้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๑๐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หน้ากระดาษ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๔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Infographic </w:t>
                      </w:r>
                    </w:p>
                    <w:p w14:paraId="0CE07F49" w14:textId="008192D8" w:rsidR="00DB1C7F" w:rsidRPr="00351D02" w:rsidRDefault="006E6B69" w:rsidP="00DB1C7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ไฟล์</w:t>
                      </w:r>
                      <w:r w:rsidR="004A4AFA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B1C7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และสื่อที่เกี่ยวข้อง </w:t>
                      </w:r>
                      <w:r w:rsidR="00DB1C7F"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ไป</w:t>
                      </w:r>
                      <w:r w:rsidR="00DB1C7F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ที่</w:t>
                      </w:r>
                      <w:r w:rsidR="00DB1C7F"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B1C7F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="00DB1C7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B1C7F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กลุ่มพัฒนาระบบบริหารทาง </w:t>
                      </w:r>
                      <w:r w:rsidR="00DB1C7F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r w:rsidR="00DB1C7F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="00DB1C7F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mail</w:t>
                      </w:r>
                      <w:r w:rsidR="00DB1C7F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: </w:t>
                      </w:r>
                      <w:hyperlink r:id="rId6" w:history="1">
                        <w:r w:rsidR="00DB1C7F" w:rsidRPr="004A4AFA">
                          <w:rPr>
                            <w:rStyle w:val="Hyperlink"/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u w:val="none"/>
                          </w:rPr>
                          <w:t>kaporo</w:t>
                        </w:r>
                      </w:hyperlink>
                      <w:r w:rsidR="00DB1C7F" w:rsidRPr="004A4AFA">
                        <w:rPr>
                          <w:rStyle w:val="Hyperlink"/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u w:val="none"/>
                        </w:rPr>
                        <w:t>8776@dwf.go.th</w:t>
                      </w:r>
                    </w:p>
                    <w:p w14:paraId="0FEAF759" w14:textId="1E515F45" w:rsidR="00DB1C7F" w:rsidRPr="008464AF" w:rsidRDefault="00DB1C7F" w:rsidP="00DB1C7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ภายในวันที่ </w:t>
                      </w:r>
                      <w:r w:rsidR="000E715B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๓๑</w:t>
                      </w:r>
                      <w:r w:rsidRPr="00F71CB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E715B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กรกฎ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าคม</w:t>
                      </w:r>
                      <w:r w:rsidRPr="00F71CB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="00C2719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๘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A4AFA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เวลา ๑๖.๓๐ น.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สอบถามรายละเอียดเพิ่มเติมที่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หมายเลขโทรศัพท์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๐ ๒๖๕๙ ๖๗๓๕</w:t>
                      </w:r>
                    </w:p>
                  </w:txbxContent>
                </v:textbox>
              </v:shape>
            </w:pict>
          </mc:Fallback>
        </mc:AlternateContent>
      </w:r>
    </w:p>
    <w:p w14:paraId="1A7C8462" w14:textId="679BCBA0" w:rsidR="00DB1C7F" w:rsidRDefault="00DB1C7F" w:rsidP="00C271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A6957E" w14:textId="50E531DE" w:rsidR="00DB1C7F" w:rsidRDefault="00DB1C7F" w:rsidP="00C271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D745C" w14:textId="6CB6624E" w:rsidR="00DB1C7F" w:rsidRDefault="00DB1C7F" w:rsidP="00C271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EDD4F6" w14:textId="0CB79184" w:rsidR="00DB1C7F" w:rsidRDefault="00DB1C7F" w:rsidP="00C2719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A64A22" w14:textId="3109657D" w:rsidR="00DB1C7F" w:rsidRDefault="00DB1C7F" w:rsidP="00C271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FF9E05" w14:textId="49790F76" w:rsidR="00DB1C7F" w:rsidRDefault="00DB1C7F" w:rsidP="00C271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2038A754" w14:textId="3878034E" w:rsidR="00DB1C7F" w:rsidRDefault="00DB1C7F" w:rsidP="00C271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A08057" w14:textId="77777777" w:rsidR="00DB1C7F" w:rsidRDefault="00DB1C7F" w:rsidP="00C271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7A0A8E" w14:textId="7A23B948" w:rsidR="00443988" w:rsidRDefault="00443988" w:rsidP="00C2719F">
      <w:pPr>
        <w:spacing w:line="240" w:lineRule="auto"/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7F265" wp14:editId="6E3EB224">
                <wp:simplePos x="0" y="0"/>
                <wp:positionH relativeFrom="margin">
                  <wp:align>left</wp:align>
                </wp:positionH>
                <wp:positionV relativeFrom="paragraph">
                  <wp:posOffset>388620</wp:posOffset>
                </wp:positionV>
                <wp:extent cx="2197290" cy="7493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29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E2ACB" w14:textId="77777777" w:rsidR="00443988" w:rsidRPr="004102AE" w:rsidRDefault="00443988" w:rsidP="004439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ผู้เสนอผลงาน </w:t>
                            </w: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=</w:t>
                            </w: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หัวหน้าทีม</w:t>
                            </w:r>
                          </w:p>
                          <w:p w14:paraId="569C7321" w14:textId="77777777" w:rsidR="00443988" w:rsidRPr="004102AE" w:rsidRDefault="00443988" w:rsidP="0044398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ผู้รับรองผลงาน </w:t>
                            </w: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=</w:t>
                            </w: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ผอ.กอง/สำนัก/เทียบเท่า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7F2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0.6pt;width:173pt;height:5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SOQIAAIMEAAAOAAAAZHJzL2Uyb0RvYy54bWysVE1v2zAMvQ/YfxB0X+ykabsYcYosRYYB&#10;QVsgHXpWZCkWJouapMTOfv0o5bvbadhFJkXqkXwkPX7oGk22wnkFpqT9Xk6JMBwqZdYl/f46//SZ&#10;Eh+YqZgGI0q6E54+TD5+GLe2EAOoQVfCEQQxvmhtSesQbJFlnteiYb4HVhg0SnANC6i6dVY51iJ6&#10;o7NBnt9lLbjKOuDCe7x93BvpJOFLKXh4ltKLQHRJMbeQTpfOVTyzyZgVa8dsrfghDfYPWTRMGQx6&#10;gnpkgZGNU39ANYo78CBDj0OTgZSKi1QDVtPP31WzrJkVqRYkx9sTTf7/wfKn7dK+OBK6L9BhAyMh&#10;rfWFx8tYTyddE7+YKUE7Urg70Sa6QDheDvqj+8EITRxt98PRTZ54zc6vrfPhq4CGRKGkDtuS2GLb&#10;hQ8YEV2PLjGYB62qudI6KXEUxEw7smXYRB1Sjvjiyksb0pb07uY2T8BXtgh9er/SjP+IVV4joKYN&#10;Xp5rj1LoVh1R1QUvK6h2SJeD/SR5y+cK4RfMhxfmcHSQBlyH8IyH1IA5wUGipAb362/30R87ilZK&#10;WhzFkvqfG+YEJfqbwV6P+sNhnN2kDG/vB6i4S8vq0mI2zQyQqD4unuVJjP5BH0XpoHnDrZnGqGhi&#10;hmPskoajOAv7BcGt42I6TU44rZaFhVlaHqFjYyKtr90bc/bQ1oAD8QTHoWXFu+7ufeNLA9NNAKlS&#10;6yPPe1YP9OOkp+4ctjKu0qWevM7/jslvAAAA//8DAFBLAwQUAAYACAAAACEALiZ/NdsAAAAHAQAA&#10;DwAAAGRycy9kb3ducmV2LnhtbEyPwU7DMBBE70j8g7VI3KjTgEKaxqkAFS6cWhBnN3Ztq/E6st00&#10;/D3LCY6zM5p5225mP7BJx+QCClguCmAa+6AcGgGfH693NbCUJSo5BNQCvnWCTXd91cpGhQvu9LTP&#10;hlEJpkYKsDmPDeept9rLtAijRvKOIXqZSUbDVZQXKvcDL4ui4l46pAUrR/1idX/an72A7bNZmb6W&#10;0W5r5dw0fx3fzZsQtzfz0xpY1nP+C8MvPqFDR0yHcEaV2CCAHskCqmUJjNz7h4oOB4o9rkrgXcv/&#10;83c/AAAA//8DAFBLAQItABQABgAIAAAAIQC2gziS/gAAAOEBAAATAAAAAAAAAAAAAAAAAAAAAABb&#10;Q29udGVudF9UeXBlc10ueG1sUEsBAi0AFAAGAAgAAAAhADj9If/WAAAAlAEAAAsAAAAAAAAAAAAA&#10;AAAALwEAAF9yZWxzLy5yZWxzUEsBAi0AFAAGAAgAAAAhAG651hI5AgAAgwQAAA4AAAAAAAAAAAAA&#10;AAAALgIAAGRycy9lMm9Eb2MueG1sUEsBAi0AFAAGAAgAAAAhAC4mfzXbAAAABwEAAA8AAAAAAAAA&#10;AAAAAAAAkwQAAGRycy9kb3ducmV2LnhtbFBLBQYAAAAABAAEAPMAAACbBQAAAAA=&#10;" fillcolor="white [3201]" strokeweight=".5pt">
                <v:textbox>
                  <w:txbxContent>
                    <w:p w14:paraId="2B5E2ACB" w14:textId="77777777" w:rsidR="00443988" w:rsidRPr="004102AE" w:rsidRDefault="00443988" w:rsidP="0044398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102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ผู้เสนอผลงาน </w:t>
                      </w:r>
                      <w:r w:rsidRPr="004102AE">
                        <w:rPr>
                          <w:rFonts w:ascii="TH SarabunPSK" w:hAnsi="TH SarabunPSK" w:cs="TH SarabunPSK" w:hint="cs"/>
                          <w:sz w:val="28"/>
                        </w:rPr>
                        <w:t>=</w:t>
                      </w:r>
                      <w:r w:rsidRPr="004102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หัวหน้าทีม</w:t>
                      </w:r>
                    </w:p>
                    <w:p w14:paraId="569C7321" w14:textId="77777777" w:rsidR="00443988" w:rsidRPr="004102AE" w:rsidRDefault="00443988" w:rsidP="0044398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102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ผู้รับรองผลงาน </w:t>
                      </w:r>
                      <w:r w:rsidRPr="004102AE">
                        <w:rPr>
                          <w:rFonts w:ascii="TH SarabunPSK" w:hAnsi="TH SarabunPSK" w:cs="TH SarabunPSK" w:hint="cs"/>
                          <w:sz w:val="28"/>
                        </w:rPr>
                        <w:t>=</w:t>
                      </w:r>
                      <w:r w:rsidRPr="004102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ผอ.กอง/สำนัก/เทียบเท่า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74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1A74C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ความยาวไม่เกิน ๑๐ หน้ากระดาษ</w:t>
      </w:r>
    </w:p>
    <w:sectPr w:rsidR="004439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09A"/>
    <w:multiLevelType w:val="hybridMultilevel"/>
    <w:tmpl w:val="C0B69F86"/>
    <w:lvl w:ilvl="0" w:tplc="711CA566">
      <w:start w:val="1"/>
      <w:numFmt w:val="thaiNumbers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920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8"/>
    <w:rsid w:val="000405C3"/>
    <w:rsid w:val="00071C34"/>
    <w:rsid w:val="000E715B"/>
    <w:rsid w:val="00443988"/>
    <w:rsid w:val="004A4AFA"/>
    <w:rsid w:val="006E6B69"/>
    <w:rsid w:val="007C7050"/>
    <w:rsid w:val="009444F1"/>
    <w:rsid w:val="00C2719F"/>
    <w:rsid w:val="00D65074"/>
    <w:rsid w:val="00D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0CFF"/>
  <w15:chartTrackingRefBased/>
  <w15:docId w15:val="{395A6D86-6952-41E4-B250-0F89980A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poro" TargetMode="External"/><Relationship Id="rId5" Type="http://schemas.openxmlformats.org/officeDocument/2006/relationships/hyperlink" Target="mailto:kapo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กพร.</cp:lastModifiedBy>
  <cp:revision>8</cp:revision>
  <cp:lastPrinted>2025-02-17T07:45:00Z</cp:lastPrinted>
  <dcterms:created xsi:type="dcterms:W3CDTF">2025-01-24T10:14:00Z</dcterms:created>
  <dcterms:modified xsi:type="dcterms:W3CDTF">2025-02-17T07:45:00Z</dcterms:modified>
</cp:coreProperties>
</file>